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6D21" w14:textId="5B216207" w:rsidR="008D37C8" w:rsidRDefault="008D37C8" w:rsidP="008D37C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7C1F00">
        <w:rPr>
          <w:rFonts w:ascii="Tahoma" w:hAnsi="Tahoma" w:cs="Tahoma"/>
          <w:b/>
          <w:sz w:val="32"/>
          <w:szCs w:val="32"/>
        </w:rPr>
        <w:t>The Catholic Women's League of Canada</w:t>
      </w:r>
    </w:p>
    <w:tbl>
      <w:tblPr>
        <w:tblpPr w:leftFromText="180" w:rightFromText="180" w:vertAnchor="text" w:horzAnchor="margin" w:tblpY="127"/>
        <w:tblW w:w="10368" w:type="dxa"/>
        <w:tblLook w:val="04A0" w:firstRow="1" w:lastRow="0" w:firstColumn="1" w:lastColumn="0" w:noHBand="0" w:noVBand="1"/>
      </w:tblPr>
      <w:tblGrid>
        <w:gridCol w:w="4068"/>
        <w:gridCol w:w="6300"/>
      </w:tblGrid>
      <w:tr w:rsidR="008D37C8" w:rsidRPr="00D8459D" w14:paraId="18CC9AB2" w14:textId="77777777" w:rsidTr="008D37C8">
        <w:tc>
          <w:tcPr>
            <w:tcW w:w="4068" w:type="dxa"/>
            <w:shd w:val="clear" w:color="auto" w:fill="auto"/>
          </w:tcPr>
          <w:p w14:paraId="14EDA487" w14:textId="77777777" w:rsidR="008D37C8" w:rsidRPr="00A14C0A" w:rsidRDefault="008D37C8" w:rsidP="008D37C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 w:rsidRPr="00A14C0A">
              <w:rPr>
                <w:rFonts w:ascii="Tahoma" w:hAnsi="Tahoma" w:cs="Tahoma"/>
              </w:rPr>
              <w:t>Name of Council:</w:t>
            </w:r>
          </w:p>
        </w:tc>
        <w:tc>
          <w:tcPr>
            <w:tcW w:w="6300" w:type="dxa"/>
            <w:shd w:val="clear" w:color="auto" w:fill="auto"/>
          </w:tcPr>
          <w:p w14:paraId="7BCD94A6" w14:textId="77777777" w:rsidR="008D37C8" w:rsidRPr="00A14C0A" w:rsidRDefault="008D37C8" w:rsidP="008D37C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8D37C8" w:rsidRPr="00D8459D" w14:paraId="31CAF7BA" w14:textId="77777777" w:rsidTr="008D37C8">
        <w:tc>
          <w:tcPr>
            <w:tcW w:w="4068" w:type="dxa"/>
            <w:shd w:val="clear" w:color="auto" w:fill="auto"/>
          </w:tcPr>
          <w:p w14:paraId="7C5751D6" w14:textId="77777777" w:rsidR="008D37C8" w:rsidRPr="00A14C0A" w:rsidRDefault="008D37C8" w:rsidP="008D37C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 w:rsidRPr="00A14C0A">
              <w:rPr>
                <w:rFonts w:ascii="Tahoma" w:hAnsi="Tahoma" w:cs="Tahoma"/>
              </w:rPr>
              <w:t>City or Town and Province:</w:t>
            </w:r>
          </w:p>
        </w:tc>
        <w:tc>
          <w:tcPr>
            <w:tcW w:w="6300" w:type="dxa"/>
            <w:shd w:val="clear" w:color="auto" w:fill="auto"/>
          </w:tcPr>
          <w:p w14:paraId="3CEB8145" w14:textId="77777777" w:rsidR="008D37C8" w:rsidRPr="00A14C0A" w:rsidRDefault="008D37C8" w:rsidP="008D37C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8D37C8" w:rsidRPr="00D8459D" w14:paraId="40B9FBE2" w14:textId="77777777" w:rsidTr="008D37C8">
        <w:tc>
          <w:tcPr>
            <w:tcW w:w="4068" w:type="dxa"/>
            <w:shd w:val="clear" w:color="auto" w:fill="auto"/>
          </w:tcPr>
          <w:p w14:paraId="528E753C" w14:textId="77777777" w:rsidR="008D37C8" w:rsidRPr="00A14C0A" w:rsidRDefault="008D37C8" w:rsidP="008D37C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 w:rsidRPr="00A14C0A">
              <w:rPr>
                <w:rFonts w:ascii="Tahoma" w:hAnsi="Tahoma" w:cs="Tahoma"/>
              </w:rPr>
              <w:t>Name and Address of Chairperson:</w:t>
            </w:r>
          </w:p>
        </w:tc>
        <w:tc>
          <w:tcPr>
            <w:tcW w:w="6300" w:type="dxa"/>
            <w:shd w:val="clear" w:color="auto" w:fill="auto"/>
          </w:tcPr>
          <w:p w14:paraId="3E345065" w14:textId="77777777" w:rsidR="008D37C8" w:rsidRPr="00A14C0A" w:rsidRDefault="008D37C8" w:rsidP="008D37C8">
            <w:pPr>
              <w:pStyle w:val="NoSpacing"/>
            </w:pPr>
          </w:p>
          <w:p w14:paraId="77FD051C" w14:textId="77777777" w:rsidR="008D37C8" w:rsidRPr="00A14C0A" w:rsidRDefault="008D37C8" w:rsidP="00142CFE">
            <w:pPr>
              <w:pStyle w:val="NoSpacing"/>
            </w:pPr>
          </w:p>
        </w:tc>
      </w:tr>
      <w:tr w:rsidR="008D37C8" w:rsidRPr="00D8459D" w14:paraId="59096217" w14:textId="77777777" w:rsidTr="008D37C8">
        <w:tc>
          <w:tcPr>
            <w:tcW w:w="10368" w:type="dxa"/>
            <w:gridSpan w:val="2"/>
            <w:shd w:val="clear" w:color="auto" w:fill="auto"/>
          </w:tcPr>
          <w:p w14:paraId="3A00D88E" w14:textId="77777777" w:rsidR="008D37C8" w:rsidRPr="00A14C0A" w:rsidRDefault="008D37C8" w:rsidP="008D37C8">
            <w:pPr>
              <w:pStyle w:val="NoSpacing"/>
            </w:pPr>
            <w:r w:rsidRPr="00A14C0A">
              <w:t>Names of sub-committee chairperson and/or committee members:</w:t>
            </w:r>
          </w:p>
          <w:p w14:paraId="4D80960D" w14:textId="77777777" w:rsidR="008D37C8" w:rsidRPr="00A14C0A" w:rsidRDefault="008D37C8" w:rsidP="00142CFE">
            <w:pPr>
              <w:pStyle w:val="NoSpacing"/>
            </w:pPr>
          </w:p>
        </w:tc>
      </w:tr>
      <w:tr w:rsidR="008D37C8" w:rsidRPr="00D8459D" w14:paraId="4DFA499B" w14:textId="77777777" w:rsidTr="008D37C8">
        <w:tc>
          <w:tcPr>
            <w:tcW w:w="10368" w:type="dxa"/>
            <w:gridSpan w:val="2"/>
            <w:shd w:val="clear" w:color="auto" w:fill="auto"/>
          </w:tcPr>
          <w:p w14:paraId="5804DF60" w14:textId="77777777" w:rsidR="008D37C8" w:rsidRPr="00D8459D" w:rsidRDefault="008D37C8" w:rsidP="008D37C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 w:rsidRPr="00C55DE3">
              <w:rPr>
                <w:rFonts w:ascii="Tahoma" w:hAnsi="Tahoma" w:cs="Tahoma"/>
              </w:rPr>
              <w:t>Number of councils reporting ______ out of ____ = _____%</w:t>
            </w:r>
          </w:p>
        </w:tc>
      </w:tr>
      <w:tr w:rsidR="008D37C8" w:rsidRPr="00D8459D" w14:paraId="6EEFD512" w14:textId="77777777" w:rsidTr="008D37C8">
        <w:tc>
          <w:tcPr>
            <w:tcW w:w="10368" w:type="dxa"/>
            <w:gridSpan w:val="2"/>
            <w:shd w:val="clear" w:color="auto" w:fill="auto"/>
          </w:tcPr>
          <w:p w14:paraId="15E69016" w14:textId="223F455B" w:rsidR="008D37C8" w:rsidRPr="00D8459D" w:rsidRDefault="008D37C8" w:rsidP="008D37C8">
            <w:pPr>
              <w:pBdr>
                <w:top w:val="threeDEmboss" w:sz="24" w:space="1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ORGANIZATION</w:t>
            </w:r>
            <w:r w:rsidRPr="00D8459D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STANDING COMMITTEE</w:t>
            </w:r>
          </w:p>
          <w:p w14:paraId="49324820" w14:textId="77777777" w:rsidR="008D37C8" w:rsidRPr="00D8459D" w:rsidRDefault="008D37C8" w:rsidP="008D37C8">
            <w:pPr>
              <w:pBdr>
                <w:top w:val="threeDEmboss" w:sz="24" w:space="1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D8459D">
              <w:rPr>
                <w:rFonts w:ascii="Tahoma" w:hAnsi="Tahoma" w:cs="Tahoma"/>
                <w:b/>
                <w:bCs/>
                <w:sz w:val="32"/>
                <w:szCs w:val="32"/>
              </w:rPr>
              <w:t>Annual Report for the period</w:t>
            </w:r>
          </w:p>
          <w:p w14:paraId="2905CCF1" w14:textId="77777777" w:rsidR="008D37C8" w:rsidRPr="00D8459D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D8459D">
              <w:rPr>
                <w:rFonts w:ascii="Tahoma" w:hAnsi="Tahoma" w:cs="Tahoma"/>
                <w:b/>
                <w:bCs/>
                <w:sz w:val="32"/>
                <w:szCs w:val="32"/>
              </w:rPr>
              <w:t>January 1 to December 31, 20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__</w:t>
            </w:r>
          </w:p>
          <w:p w14:paraId="5E9400CE" w14:textId="77777777" w:rsidR="008D37C8" w:rsidRPr="00D8459D" w:rsidRDefault="008D37C8" w:rsidP="008D37C8">
            <w:pPr>
              <w:pBdr>
                <w:top w:val="threeDEmboss" w:sz="24" w:space="1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2ABA7C7D" w14:textId="4F4687FF" w:rsidR="008D37C8" w:rsidRDefault="008D37C8" w:rsidP="008D37C8">
      <w:pPr>
        <w:pStyle w:val="NoSpacing"/>
      </w:pPr>
    </w:p>
    <w:p w14:paraId="10B3E9A7" w14:textId="63672F38" w:rsidR="008D37C8" w:rsidRDefault="008D37C8" w:rsidP="008D37C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(a)</w:t>
      </w:r>
      <w:r>
        <w:rPr>
          <w:rFonts w:ascii="Tahoma" w:hAnsi="Tahoma" w:cs="Tahoma"/>
          <w:b/>
          <w:bCs/>
        </w:rPr>
        <w:tab/>
        <w:t>recruit members and maintain membership</w:t>
      </w:r>
    </w:p>
    <w:p w14:paraId="61176FA0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5B2243A9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4C8A91DF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7B0AEBEE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6D09F415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31E5B5C0" w14:textId="77777777" w:rsidR="008D37C8" w:rsidRPr="00C55DE3" w:rsidRDefault="008D37C8" w:rsidP="008D37C8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(b)</w:t>
      </w:r>
      <w:r>
        <w:rPr>
          <w:rFonts w:ascii="Tahoma" w:hAnsi="Tahoma" w:cs="Tahoma"/>
          <w:b/>
          <w:bCs/>
        </w:rPr>
        <w:tab/>
        <w:t>leadership development</w:t>
      </w:r>
    </w:p>
    <w:p w14:paraId="547A64C9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76794B48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264A0850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012DA1FC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4EABE782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33DD5174" w14:textId="77777777" w:rsidR="008D37C8" w:rsidRDefault="008D37C8" w:rsidP="008D37C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(c)</w:t>
      </w:r>
      <w:r>
        <w:rPr>
          <w:rFonts w:ascii="Tahoma" w:hAnsi="Tahoma" w:cs="Tahoma"/>
          <w:b/>
          <w:bCs/>
        </w:rPr>
        <w:tab/>
        <w:t>League resource material</w:t>
      </w:r>
    </w:p>
    <w:p w14:paraId="4C8A8B4F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7A0F2A11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32CDBC3F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19BB9049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4B9AFA5D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1383A452" w14:textId="77777777" w:rsidR="008D37C8" w:rsidRDefault="008D37C8" w:rsidP="008D37C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(d)</w:t>
      </w:r>
      <w:r>
        <w:rPr>
          <w:rFonts w:ascii="Tahoma" w:hAnsi="Tahoma" w:cs="Tahoma"/>
          <w:b/>
          <w:bCs/>
        </w:rPr>
        <w:tab/>
        <w:t>annual reports</w:t>
      </w:r>
    </w:p>
    <w:p w14:paraId="3C438BCC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0656D8D2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4CC89D3F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47455320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4992D947" w14:textId="77777777" w:rsidR="008D37C8" w:rsidRPr="00142CFE" w:rsidRDefault="008D37C8" w:rsidP="008D37C8">
      <w:pPr>
        <w:pStyle w:val="NoSpacing"/>
        <w:rPr>
          <w:rFonts w:ascii="Tahoma" w:hAnsi="Tahoma" w:cs="Tahoma"/>
        </w:rPr>
      </w:pPr>
    </w:p>
    <w:p w14:paraId="42EA04BA" w14:textId="4F51B972" w:rsidR="00ED5F89" w:rsidRPr="00142CFE" w:rsidRDefault="008D37C8" w:rsidP="004A3152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(e)</w:t>
      </w:r>
      <w:r>
        <w:rPr>
          <w:rFonts w:ascii="Tahoma" w:hAnsi="Tahoma" w:cs="Tahoma"/>
          <w:b/>
          <w:bCs/>
        </w:rPr>
        <w:tab/>
        <w:t>life membership</w:t>
      </w:r>
      <w:bookmarkStart w:id="0" w:name="_GoBack"/>
      <w:bookmarkEnd w:id="0"/>
    </w:p>
    <w:sectPr w:rsidR="00ED5F89" w:rsidRPr="00142CFE" w:rsidSect="008D37C8">
      <w:pgSz w:w="12240" w:h="15840"/>
      <w:pgMar w:top="720" w:right="99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8"/>
    <w:rsid w:val="00142CFE"/>
    <w:rsid w:val="004A3152"/>
    <w:rsid w:val="008D37C8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114B"/>
  <w15:chartTrackingRefBased/>
  <w15:docId w15:val="{12709844-97A8-4500-85BC-1A9869A0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7C8"/>
    <w:pPr>
      <w:spacing w:after="0" w:line="240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7C8"/>
    <w:pPr>
      <w:spacing w:after="0" w:line="240" w:lineRule="auto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Anderson</dc:creator>
  <cp:keywords/>
  <dc:description/>
  <cp:lastModifiedBy>Faith Anderson</cp:lastModifiedBy>
  <cp:revision>3</cp:revision>
  <dcterms:created xsi:type="dcterms:W3CDTF">2019-01-16T20:31:00Z</dcterms:created>
  <dcterms:modified xsi:type="dcterms:W3CDTF">2019-01-16T21:12:00Z</dcterms:modified>
</cp:coreProperties>
</file>